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88" w:rsidRPr="009D3C7C" w:rsidRDefault="009D3C7C" w:rsidP="009D3C7C">
      <w:pPr>
        <w:pStyle w:val="Geenafstand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</w:t>
      </w:r>
      <w:r w:rsidRPr="009D3C7C">
        <w:rPr>
          <w:rFonts w:ascii="Arial" w:hAnsi="Arial" w:cs="Arial"/>
          <w:u w:val="single"/>
        </w:rPr>
        <w:t>N KLEINE JOCHIE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’S NACHTS GA IK LUISTEREN BIJ JOU WIEGJE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OF JE NOG WEL ADEM HAALT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 xml:space="preserve">IK DOE JE VOOR OM TE LACHEN ZODAT 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JOUW KOPPE LEKKER STRAALT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EN NA HET KRUIPEN GAAN WE WANDELEN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SAMEN NAAR DE GROTE STAD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DAN STA IK ZO TROTS ALS ’N PAUW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NAAST MIJN LIEVE SCHAT</w:t>
      </w:r>
    </w:p>
    <w:p w:rsidR="009D3C7C" w:rsidRPr="009D3C7C" w:rsidRDefault="009D3C7C">
      <w:pPr>
        <w:rPr>
          <w:rFonts w:ascii="Arial" w:hAnsi="Arial" w:cs="Arial"/>
        </w:rPr>
      </w:pP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 xml:space="preserve">M’N KLEINE JOCHIE 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DE LIEFSTE VAN MIJ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MIJN KLEINE VRIEND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DE GROOTSTE WORDT JIJ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IK GA JE HELPEN EN BESCHERMEN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IK BEN ER ALTIJD VOOR JOU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MET GOEDE RAAD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LATER GAAN WE MET Z’N TWEEËN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NAAR ’N PRACHTIG SPROOKJESPARK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JIJ HELPT MIJ MEE IN DE TUIN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MET JOUW SCHOPJE EN JOU HARK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IK DOE JE ALLE TRUCJES VOOR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 xml:space="preserve">BIJ HET VOETBALLEN MET JOU 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EN IK GA JE LEREN HOE JE MOET LEVEN MET ’N VROUW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 xml:space="preserve">M’N KLEINE JOCHIE 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DE LIEFSTE VAN MIJ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MIJN KLEINE VRIEND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DE GROOTSTE WORDT JIJ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IK GA JE HELPEN EN BESCHERMEN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IK BEN ER ALTIJD VOOR JOU</w:t>
      </w:r>
    </w:p>
    <w:p w:rsidR="009D3C7C" w:rsidRPr="009D3C7C" w:rsidRDefault="009D3C7C" w:rsidP="009D3C7C">
      <w:pPr>
        <w:pStyle w:val="Geenafstand"/>
        <w:rPr>
          <w:rFonts w:ascii="Arial" w:hAnsi="Arial" w:cs="Arial"/>
        </w:rPr>
      </w:pPr>
      <w:r w:rsidRPr="009D3C7C">
        <w:rPr>
          <w:rFonts w:ascii="Arial" w:hAnsi="Arial" w:cs="Arial"/>
        </w:rPr>
        <w:t>MET GOEDE RAAD</w:t>
      </w:r>
    </w:p>
    <w:p w:rsidR="009D3C7C" w:rsidRDefault="009D3C7C" w:rsidP="009D3C7C">
      <w:pPr>
        <w:pStyle w:val="Geenafstand"/>
      </w:pPr>
    </w:p>
    <w:sectPr w:rsidR="009D3C7C" w:rsidSect="00E7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3C7C"/>
    <w:rsid w:val="009D3C7C"/>
    <w:rsid w:val="00E7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2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D3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</dc:creator>
  <cp:lastModifiedBy>roos</cp:lastModifiedBy>
  <cp:revision>1</cp:revision>
  <dcterms:created xsi:type="dcterms:W3CDTF">2013-05-14T08:18:00Z</dcterms:created>
  <dcterms:modified xsi:type="dcterms:W3CDTF">2013-05-14T08:25:00Z</dcterms:modified>
</cp:coreProperties>
</file>